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057185D2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</w:t>
                  </w:r>
                  <w:r w:rsidR="007B29F7"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Letter </w:t>
                  </w:r>
                  <w:r w:rsidR="002E01C6">
                    <w:t xml:space="preserve"> </w:t>
                  </w:r>
                  <w:r w:rsidR="002E01C6" w:rsidRPr="002E01C6">
                    <w:t>Collect Bank Statement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2E01C6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Pr="002E01C6" w:rsidRDefault="00C622B9" w:rsidP="006475B4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C622B9" w:rsidRPr="002E01C6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2E01C6" w:rsidRDefault="00C622B9" w:rsidP="006475B4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C622B9" w:rsidRPr="002E01C6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72AF" w14:textId="185787EB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b/>
                      <w:bCs/>
                      <w:sz w:val="18"/>
                      <w:szCs w:val="18"/>
                    </w:rPr>
                    <w:t>Subject:</w:t>
                  </w:r>
                  <w:r w:rsidRPr="002E01C6">
                    <w:rPr>
                      <w:sz w:val="18"/>
                      <w:szCs w:val="18"/>
                    </w:rPr>
                    <w:t xml:space="preserve"> Authorization Letter to Collect Bank Statement</w:t>
                  </w:r>
                </w:p>
                <w:p w14:paraId="4911DADA" w14:textId="211FD76C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To Whom It May Concern,</w:t>
                  </w:r>
                </w:p>
                <w:p w14:paraId="6F9C2251" w14:textId="5D981250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I, Sarah Johnson, a holder of account number 987654321 at Springfield Bank, am writing this letter to formally authorize my spouse, Michael Johnson, to collect my bank statement on my behalf. I am currently out of the city due to a business trip, and I will not be able to visit the bank in person to obtain the necessary documents.</w:t>
                  </w:r>
                </w:p>
                <w:p w14:paraId="730C9C87" w14:textId="5CF3D9FF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I understand that my bank statement for the period of August to September 20</w:t>
                  </w:r>
                  <w:r w:rsidR="00B06B59" w:rsidRPr="002E01C6">
                    <w:rPr>
                      <w:sz w:val="18"/>
                      <w:szCs w:val="18"/>
                    </w:rPr>
                    <w:t>XX</w:t>
                  </w:r>
                  <w:r w:rsidRPr="002E01C6">
                    <w:rPr>
                      <w:sz w:val="18"/>
                      <w:szCs w:val="18"/>
                    </w:rPr>
                    <w:t xml:space="preserve"> is ready for collection. I hereby grant full permission to my spouse, Michael Johnson, to present this letter along with his valid identification and any other required documents to authenticate his identity.</w:t>
                  </w:r>
                </w:p>
                <w:p w14:paraId="45DDCA3F" w14:textId="77777777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2E01C6">
                    <w:rPr>
                      <w:b/>
                      <w:bCs/>
                      <w:sz w:val="18"/>
                      <w:szCs w:val="18"/>
                    </w:rPr>
                    <w:t>Details of my spouse authorized for collection:</w:t>
                  </w:r>
                </w:p>
                <w:p w14:paraId="68A4BF9B" w14:textId="77777777" w:rsidR="00FF7BF8" w:rsidRPr="002E01C6" w:rsidRDefault="00FF7BF8" w:rsidP="006475B4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after="240" w:line="276" w:lineRule="auto"/>
                    <w:ind w:right="21" w:hanging="495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Name: Michael Johnson</w:t>
                  </w:r>
                </w:p>
                <w:p w14:paraId="13578CA8" w14:textId="2232A954" w:rsidR="00FF7BF8" w:rsidRPr="002E01C6" w:rsidRDefault="00FF7BF8" w:rsidP="006475B4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after="240" w:line="276" w:lineRule="auto"/>
                    <w:ind w:right="21" w:hanging="495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Date of Birth: January 30, 19</w:t>
                  </w:r>
                  <w:r w:rsidR="00B06B59" w:rsidRPr="002E01C6">
                    <w:rPr>
                      <w:sz w:val="18"/>
                      <w:szCs w:val="18"/>
                    </w:rPr>
                    <w:t>XX</w:t>
                  </w:r>
                </w:p>
                <w:p w14:paraId="5CC2DE54" w14:textId="56E7DEB4" w:rsidR="00FF7BF8" w:rsidRPr="002E01C6" w:rsidRDefault="00FF7BF8" w:rsidP="006475B4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after="240" w:line="276" w:lineRule="auto"/>
                    <w:ind w:right="21" w:hanging="495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Relationship to Account Holder: Spouse</w:t>
                  </w:r>
                </w:p>
                <w:p w14:paraId="11BE51A0" w14:textId="710604C1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I kindly request the bank to cooperate with my spouse and provide him with a copy of my bank statement for the specified period. I trust that all necessary security protocols will be followed to ensure the safety and confidentiality of my account information.</w:t>
                  </w:r>
                </w:p>
                <w:p w14:paraId="4B2DF749" w14:textId="0EF15DC5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In case there are any additional forms or procedures that my spouse needs to complete to fulfill this request, please inform him, and he will be more than willing to comply.</w:t>
                  </w:r>
                </w:p>
                <w:p w14:paraId="3AF0634D" w14:textId="5CA71991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I apologize for any inconvenience this may cause and appreciate your understanding and assistance in this matter.</w:t>
                  </w:r>
                </w:p>
                <w:p w14:paraId="2CBD0430" w14:textId="118CC910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Thank you for your prompt attention to this authorization letter. Please feel free to contact me at (555) 123-4567 or sarah.johnson@email.com if you require any further information or clarification.</w:t>
                  </w:r>
                </w:p>
                <w:p w14:paraId="0FDCC0D1" w14:textId="610A282D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Sincerely,</w:t>
                  </w:r>
                </w:p>
                <w:p w14:paraId="34F5DBD2" w14:textId="77777777" w:rsidR="00B06B59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2E01C6">
                    <w:rPr>
                      <w:sz w:val="18"/>
                      <w:szCs w:val="18"/>
                    </w:rPr>
                    <w:t>Sarah Johnson</w:t>
                  </w:r>
                </w:p>
                <w:p w14:paraId="5E814D89" w14:textId="4560FDD0" w:rsidR="00FF7BF8" w:rsidRPr="002E01C6" w:rsidRDefault="00FF7BF8" w:rsidP="006475B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2E01C6">
                    <w:rPr>
                      <w:b/>
                      <w:bCs/>
                      <w:sz w:val="18"/>
                      <w:szCs w:val="18"/>
                    </w:rPr>
                    <w:t>Enclosures:</w:t>
                  </w:r>
                </w:p>
                <w:p w14:paraId="218862EE" w14:textId="5AA1CC50" w:rsidR="00FF7BF8" w:rsidRPr="006475B4" w:rsidRDefault="00FF7BF8" w:rsidP="006475B4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0"/>
                    </w:numPr>
                    <w:spacing w:after="240" w:line="276" w:lineRule="auto"/>
                    <w:ind w:right="21" w:hanging="292"/>
                    <w:rPr>
                      <w:sz w:val="18"/>
                      <w:szCs w:val="18"/>
                    </w:rPr>
                  </w:pPr>
                  <w:r w:rsidRPr="006475B4">
                    <w:rPr>
                      <w:sz w:val="18"/>
                      <w:szCs w:val="18"/>
                    </w:rPr>
                    <w:t>Copy of Michael Johnson's Driver's License</w:t>
                  </w:r>
                </w:p>
                <w:p w14:paraId="2947DFD2" w14:textId="0847F5FE" w:rsidR="00C622B9" w:rsidRPr="006475B4" w:rsidRDefault="00FF7BF8" w:rsidP="006475B4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0"/>
                    </w:numPr>
                    <w:spacing w:after="240" w:line="276" w:lineRule="auto"/>
                    <w:ind w:right="21" w:hanging="292"/>
                    <w:rPr>
                      <w:sz w:val="18"/>
                      <w:szCs w:val="18"/>
                    </w:rPr>
                  </w:pPr>
                  <w:r w:rsidRPr="006475B4">
                    <w:rPr>
                      <w:sz w:val="18"/>
                      <w:szCs w:val="18"/>
                    </w:rPr>
                    <w:t>2. Copy of Sarah Johnson's Passport</w:t>
                  </w:r>
                </w:p>
              </w:tc>
            </w:tr>
          </w:tbl>
          <w:p w14:paraId="12142A13" w14:textId="77777777" w:rsidR="00C622B9" w:rsidRPr="002E01C6" w:rsidRDefault="00C622B9" w:rsidP="00D02626">
            <w:pPr>
              <w:spacing w:line="276" w:lineRule="auto"/>
              <w:ind w:right="21"/>
              <w:rPr>
                <w:sz w:val="18"/>
                <w:szCs w:val="18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2BCE" w14:textId="77777777" w:rsidR="00C85B55" w:rsidRDefault="00C85B55" w:rsidP="00C9646D">
      <w:r>
        <w:separator/>
      </w:r>
    </w:p>
  </w:endnote>
  <w:endnote w:type="continuationSeparator" w:id="0">
    <w:p w14:paraId="4C1B861F" w14:textId="77777777" w:rsidR="00C85B55" w:rsidRDefault="00C85B5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88CB" w14:textId="77777777" w:rsidR="00C85B55" w:rsidRDefault="00C85B55" w:rsidP="00C9646D">
      <w:r>
        <w:separator/>
      </w:r>
    </w:p>
  </w:footnote>
  <w:footnote w:type="continuationSeparator" w:id="0">
    <w:p w14:paraId="44AC105C" w14:textId="77777777" w:rsidR="00C85B55" w:rsidRDefault="00C85B5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647A9"/>
    <w:multiLevelType w:val="hybridMultilevel"/>
    <w:tmpl w:val="D40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7001"/>
    <w:multiLevelType w:val="hybridMultilevel"/>
    <w:tmpl w:val="2CC62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9529B"/>
    <w:multiLevelType w:val="hybridMultilevel"/>
    <w:tmpl w:val="B71E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11CC4"/>
    <w:multiLevelType w:val="hybridMultilevel"/>
    <w:tmpl w:val="88B6311E"/>
    <w:lvl w:ilvl="0" w:tplc="0409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5"/>
  </w:num>
  <w:num w:numId="3" w16cid:durableId="248276147">
    <w:abstractNumId w:val="1"/>
  </w:num>
  <w:num w:numId="4" w16cid:durableId="515384871">
    <w:abstractNumId w:val="6"/>
  </w:num>
  <w:num w:numId="5" w16cid:durableId="517352110">
    <w:abstractNumId w:val="2"/>
  </w:num>
  <w:num w:numId="6" w16cid:durableId="1366832156">
    <w:abstractNumId w:val="7"/>
  </w:num>
  <w:num w:numId="7" w16cid:durableId="1238901651">
    <w:abstractNumId w:val="8"/>
  </w:num>
  <w:num w:numId="8" w16cid:durableId="1717926871">
    <w:abstractNumId w:val="3"/>
  </w:num>
  <w:num w:numId="9" w16cid:durableId="1571843979">
    <w:abstractNumId w:val="10"/>
  </w:num>
  <w:num w:numId="10" w16cid:durableId="724647168">
    <w:abstractNumId w:val="9"/>
  </w:num>
  <w:num w:numId="11" w16cid:durableId="1415056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650F3"/>
    <w:rsid w:val="0018218B"/>
    <w:rsid w:val="001911DD"/>
    <w:rsid w:val="002312C7"/>
    <w:rsid w:val="00277A98"/>
    <w:rsid w:val="00290CFC"/>
    <w:rsid w:val="002E01C6"/>
    <w:rsid w:val="0031640F"/>
    <w:rsid w:val="003A2342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475B4"/>
    <w:rsid w:val="006A795E"/>
    <w:rsid w:val="006F61E1"/>
    <w:rsid w:val="0071462C"/>
    <w:rsid w:val="00721C5C"/>
    <w:rsid w:val="007267A3"/>
    <w:rsid w:val="007A31E9"/>
    <w:rsid w:val="007B29F7"/>
    <w:rsid w:val="007B6A60"/>
    <w:rsid w:val="007E01BE"/>
    <w:rsid w:val="008037EA"/>
    <w:rsid w:val="008C1715"/>
    <w:rsid w:val="00910EA0"/>
    <w:rsid w:val="00957D00"/>
    <w:rsid w:val="0098677F"/>
    <w:rsid w:val="00A10900"/>
    <w:rsid w:val="00A2353A"/>
    <w:rsid w:val="00A9029F"/>
    <w:rsid w:val="00A92B75"/>
    <w:rsid w:val="00AB2FB1"/>
    <w:rsid w:val="00AC329E"/>
    <w:rsid w:val="00B06B59"/>
    <w:rsid w:val="00B122C1"/>
    <w:rsid w:val="00B40257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85B55"/>
    <w:rsid w:val="00C90B1D"/>
    <w:rsid w:val="00C9646D"/>
    <w:rsid w:val="00D02626"/>
    <w:rsid w:val="00D46258"/>
    <w:rsid w:val="00D856C4"/>
    <w:rsid w:val="00DB35D8"/>
    <w:rsid w:val="00DD5E7D"/>
    <w:rsid w:val="00E30F9D"/>
    <w:rsid w:val="00E667CA"/>
    <w:rsid w:val="00E935E6"/>
    <w:rsid w:val="00EE77A8"/>
    <w:rsid w:val="00EE790D"/>
    <w:rsid w:val="00F94449"/>
    <w:rsid w:val="00F96BB8"/>
    <w:rsid w:val="00FB38B9"/>
    <w:rsid w:val="00FD18A6"/>
    <w:rsid w:val="00FF4F81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2023-06-06T07:05:00Z</dcterms:created>
  <dcterms:modified xsi:type="dcterms:W3CDTF">2023-08-24T05:39:00Z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